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C5" w:rsidRPr="00876CCA" w:rsidRDefault="001D0DC5" w:rsidP="001D0DC5">
      <w:pPr>
        <w:spacing w:line="420" w:lineRule="exact"/>
        <w:rPr>
          <w:rFonts w:ascii="仿宋_GB2312" w:eastAsia="仿宋_GB2312" w:hAnsi="宋体"/>
          <w:b/>
          <w:sz w:val="32"/>
          <w:szCs w:val="32"/>
        </w:rPr>
      </w:pPr>
      <w:r w:rsidRPr="00876CCA">
        <w:rPr>
          <w:rFonts w:ascii="仿宋_GB2312" w:eastAsia="仿宋_GB2312" w:hAnsi="宋体" w:hint="eastAsia"/>
          <w:b/>
          <w:sz w:val="32"/>
          <w:szCs w:val="32"/>
        </w:rPr>
        <w:t>附件2：</w:t>
      </w:r>
    </w:p>
    <w:p w:rsidR="001D0DC5" w:rsidRDefault="001D0DC5" w:rsidP="001D0DC5">
      <w:pPr>
        <w:spacing w:line="420" w:lineRule="exact"/>
        <w:jc w:val="center"/>
        <w:rPr>
          <w:rFonts w:hint="eastAsia"/>
          <w:sz w:val="44"/>
        </w:rPr>
      </w:pPr>
    </w:p>
    <w:p w:rsidR="001D0DC5" w:rsidRDefault="001D0DC5" w:rsidP="001D0DC5">
      <w:pPr>
        <w:spacing w:line="420" w:lineRule="exact"/>
        <w:jc w:val="center"/>
        <w:rPr>
          <w:sz w:val="44"/>
        </w:rPr>
      </w:pPr>
      <w:r>
        <w:rPr>
          <w:rFonts w:hint="eastAsia"/>
          <w:sz w:val="44"/>
        </w:rPr>
        <w:t>中国物流实验基地申报表（园区版）</w:t>
      </w:r>
    </w:p>
    <w:p w:rsidR="001D0DC5" w:rsidRDefault="001D0DC5" w:rsidP="001D0DC5">
      <w:pPr>
        <w:spacing w:line="420" w:lineRule="exact"/>
        <w:jc w:val="center"/>
        <w:rPr>
          <w:sz w:val="44"/>
        </w:rPr>
      </w:pPr>
    </w:p>
    <w:p w:rsidR="001D0DC5" w:rsidRDefault="001D0DC5" w:rsidP="001D0DC5">
      <w:pPr>
        <w:spacing w:line="420" w:lineRule="exact"/>
        <w:jc w:val="center"/>
        <w:rPr>
          <w:sz w:val="44"/>
        </w:rPr>
      </w:pPr>
      <w:r>
        <w:rPr>
          <w:rFonts w:hint="eastAsia"/>
          <w:sz w:val="28"/>
        </w:rPr>
        <w:t>申报单位公章</w:t>
      </w:r>
      <w:r>
        <w:rPr>
          <w:sz w:val="28"/>
        </w:rPr>
        <w:t xml:space="preserve">                   </w:t>
      </w:r>
      <w:r>
        <w:rPr>
          <w:rFonts w:hint="eastAsia"/>
          <w:sz w:val="28"/>
        </w:rPr>
        <w:t>填表日期</w:t>
      </w:r>
      <w:r>
        <w:rPr>
          <w:sz w:val="28"/>
        </w:rPr>
        <w:t xml:space="preserve">        </w:t>
      </w:r>
      <w:r>
        <w:rPr>
          <w:rFonts w:hint="eastAsia"/>
          <w:sz w:val="28"/>
        </w:rPr>
        <w:t>年</w:t>
      </w:r>
      <w:r>
        <w:rPr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</w:t>
      </w:r>
      <w:r>
        <w:rPr>
          <w:rFonts w:hint="eastAsia"/>
          <w:sz w:val="28"/>
        </w:rPr>
        <w:t>日</w:t>
      </w:r>
    </w:p>
    <w:tbl>
      <w:tblPr>
        <w:tblW w:w="95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80"/>
        <w:gridCol w:w="1086"/>
        <w:gridCol w:w="354"/>
        <w:gridCol w:w="1150"/>
        <w:gridCol w:w="306"/>
        <w:gridCol w:w="524"/>
        <w:gridCol w:w="360"/>
        <w:gridCol w:w="178"/>
        <w:gridCol w:w="902"/>
        <w:gridCol w:w="237"/>
        <w:gridCol w:w="919"/>
        <w:gridCol w:w="104"/>
        <w:gridCol w:w="720"/>
        <w:gridCol w:w="1096"/>
      </w:tblGrid>
      <w:tr w:rsidR="001D0DC5" w:rsidTr="00D9743B">
        <w:trPr>
          <w:cantSplit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5" w:rsidRDefault="001D0DC5" w:rsidP="00D9743B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园区名称</w:t>
            </w:r>
          </w:p>
        </w:tc>
        <w:tc>
          <w:tcPr>
            <w:tcW w:w="79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5" w:rsidRDefault="001D0DC5" w:rsidP="00D9743B">
            <w:pPr>
              <w:spacing w:line="420" w:lineRule="exact"/>
              <w:jc w:val="center"/>
              <w:rPr>
                <w:sz w:val="24"/>
              </w:rPr>
            </w:pPr>
          </w:p>
        </w:tc>
      </w:tr>
      <w:tr w:rsidR="001D0DC5" w:rsidTr="00D9743B">
        <w:trPr>
          <w:cantSplit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5" w:rsidRDefault="001D0DC5" w:rsidP="00D9743B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通讯地址</w:t>
            </w:r>
          </w:p>
        </w:tc>
        <w:tc>
          <w:tcPr>
            <w:tcW w:w="4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5" w:rsidRDefault="001D0DC5" w:rsidP="00D9743B">
            <w:pPr>
              <w:spacing w:line="420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5" w:rsidRDefault="001D0DC5" w:rsidP="00D9743B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编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5" w:rsidRDefault="001D0DC5" w:rsidP="00D9743B">
            <w:pPr>
              <w:spacing w:line="420" w:lineRule="exact"/>
              <w:jc w:val="center"/>
              <w:rPr>
                <w:sz w:val="28"/>
              </w:rPr>
            </w:pPr>
          </w:p>
        </w:tc>
      </w:tr>
      <w:tr w:rsidR="001D0DC5" w:rsidTr="00D9743B">
        <w:trPr>
          <w:trHeight w:val="315"/>
        </w:trPr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5" w:rsidRDefault="001D0DC5" w:rsidP="00D9743B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法定代表人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5" w:rsidRDefault="001D0DC5" w:rsidP="00D9743B">
            <w:pPr>
              <w:spacing w:line="420" w:lineRule="exact"/>
              <w:jc w:val="center"/>
              <w:rPr>
                <w:sz w:val="28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5" w:rsidRDefault="001D0DC5" w:rsidP="00D9743B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务</w:t>
            </w:r>
          </w:p>
        </w:tc>
        <w:tc>
          <w:tcPr>
            <w:tcW w:w="22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5" w:rsidRDefault="001D0DC5" w:rsidP="00D9743B">
            <w:pPr>
              <w:spacing w:line="420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5" w:rsidRDefault="001D0DC5" w:rsidP="00D9743B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话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5" w:rsidRDefault="001D0DC5" w:rsidP="00D9743B">
            <w:pPr>
              <w:spacing w:line="420" w:lineRule="exact"/>
              <w:jc w:val="center"/>
              <w:rPr>
                <w:sz w:val="28"/>
              </w:rPr>
            </w:pPr>
          </w:p>
        </w:tc>
      </w:tr>
      <w:tr w:rsidR="001D0DC5" w:rsidTr="00D9743B">
        <w:trPr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5" w:rsidRDefault="001D0DC5" w:rsidP="00D9743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5" w:rsidRDefault="001D0DC5" w:rsidP="00D9743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5" w:rsidRDefault="001D0DC5" w:rsidP="00D9743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5" w:rsidRDefault="001D0DC5" w:rsidP="00D9743B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5" w:rsidRDefault="001D0DC5" w:rsidP="00D9743B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机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5" w:rsidRDefault="001D0DC5" w:rsidP="00D9743B">
            <w:pPr>
              <w:spacing w:line="420" w:lineRule="exact"/>
              <w:jc w:val="center"/>
              <w:rPr>
                <w:sz w:val="28"/>
              </w:rPr>
            </w:pPr>
          </w:p>
        </w:tc>
      </w:tr>
      <w:tr w:rsidR="001D0DC5" w:rsidTr="00D9743B"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5" w:rsidRDefault="001D0DC5" w:rsidP="00D9743B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5" w:rsidRDefault="001D0DC5" w:rsidP="00D9743B">
            <w:pPr>
              <w:spacing w:line="420" w:lineRule="exact"/>
              <w:jc w:val="center"/>
              <w:rPr>
                <w:sz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5" w:rsidRDefault="001D0DC5" w:rsidP="00D9743B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务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5" w:rsidRDefault="001D0DC5" w:rsidP="00D9743B">
            <w:pPr>
              <w:spacing w:line="420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5" w:rsidRDefault="001D0DC5" w:rsidP="00D9743B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话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5" w:rsidRDefault="001D0DC5" w:rsidP="00D9743B">
            <w:pPr>
              <w:spacing w:line="420" w:lineRule="exact"/>
              <w:jc w:val="center"/>
              <w:rPr>
                <w:sz w:val="28"/>
              </w:rPr>
            </w:pPr>
          </w:p>
        </w:tc>
      </w:tr>
      <w:tr w:rsidR="001D0DC5" w:rsidTr="00D9743B"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5" w:rsidRDefault="001D0DC5" w:rsidP="00D9743B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电子邮箱</w:t>
            </w:r>
          </w:p>
        </w:tc>
        <w:tc>
          <w:tcPr>
            <w:tcW w:w="4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5" w:rsidRDefault="001D0DC5" w:rsidP="00D9743B">
            <w:pPr>
              <w:spacing w:line="420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5" w:rsidRDefault="001D0DC5" w:rsidP="00D9743B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传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真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5" w:rsidRDefault="001D0DC5" w:rsidP="00D9743B">
            <w:pPr>
              <w:spacing w:line="420" w:lineRule="exact"/>
              <w:jc w:val="center"/>
              <w:rPr>
                <w:sz w:val="28"/>
              </w:rPr>
            </w:pPr>
          </w:p>
        </w:tc>
      </w:tr>
      <w:tr w:rsidR="001D0DC5" w:rsidTr="00D9743B">
        <w:trPr>
          <w:cantSplit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5" w:rsidRDefault="001D0DC5" w:rsidP="00D9743B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园区网址</w:t>
            </w:r>
          </w:p>
        </w:tc>
        <w:tc>
          <w:tcPr>
            <w:tcW w:w="4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5" w:rsidRDefault="001D0DC5" w:rsidP="00D9743B">
            <w:pPr>
              <w:spacing w:line="420" w:lineRule="exact"/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5" w:rsidRDefault="001D0DC5" w:rsidP="00D9743B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机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5" w:rsidRDefault="001D0DC5" w:rsidP="00D9743B">
            <w:pPr>
              <w:spacing w:line="420" w:lineRule="exact"/>
              <w:jc w:val="center"/>
              <w:rPr>
                <w:sz w:val="28"/>
              </w:rPr>
            </w:pPr>
          </w:p>
        </w:tc>
      </w:tr>
      <w:tr w:rsidR="001D0DC5" w:rsidTr="00D9743B"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5" w:rsidRDefault="001D0DC5" w:rsidP="00D9743B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申报状态</w:t>
            </w:r>
          </w:p>
        </w:tc>
        <w:tc>
          <w:tcPr>
            <w:tcW w:w="79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5" w:rsidRDefault="001D0DC5" w:rsidP="00D9743B">
            <w:pPr>
              <w:spacing w:line="420" w:lineRule="exact"/>
              <w:ind w:firstLineChars="250" w:firstLine="700"/>
              <w:rPr>
                <w:sz w:val="28"/>
              </w:rPr>
            </w:pPr>
            <w:r>
              <w:rPr>
                <w:rFonts w:hint="eastAsia"/>
                <w:sz w:val="28"/>
              </w:rPr>
              <w:t>首次申报</w:t>
            </w:r>
            <w:r>
              <w:rPr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>□               重新申报 □</w:t>
            </w:r>
          </w:p>
        </w:tc>
      </w:tr>
      <w:tr w:rsidR="001D0DC5" w:rsidTr="00D9743B"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5" w:rsidRDefault="001D0DC5" w:rsidP="00D9743B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成立时间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5" w:rsidRDefault="001D0DC5" w:rsidP="00D9743B">
            <w:pPr>
              <w:spacing w:line="420" w:lineRule="exact"/>
              <w:ind w:firstLineChars="150" w:firstLine="420"/>
              <w:rPr>
                <w:sz w:val="28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5" w:rsidRDefault="001D0DC5" w:rsidP="00D9743B">
            <w:pPr>
              <w:spacing w:line="4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园区面积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5" w:rsidRDefault="001D0DC5" w:rsidP="00D9743B">
            <w:pPr>
              <w:spacing w:line="420" w:lineRule="exact"/>
              <w:ind w:firstLineChars="150" w:firstLine="420"/>
              <w:rPr>
                <w:sz w:val="28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5" w:rsidRDefault="001D0DC5" w:rsidP="00D9743B">
            <w:pPr>
              <w:spacing w:line="4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物流运营面积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5" w:rsidRDefault="001D0DC5" w:rsidP="00D9743B">
            <w:pPr>
              <w:spacing w:line="420" w:lineRule="exact"/>
              <w:ind w:firstLineChars="150" w:firstLine="420"/>
              <w:rPr>
                <w:sz w:val="28"/>
              </w:rPr>
            </w:pPr>
          </w:p>
        </w:tc>
      </w:tr>
      <w:tr w:rsidR="001D0DC5" w:rsidTr="00D9743B"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5" w:rsidRDefault="001D0DC5" w:rsidP="00D9743B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入驻企业数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5" w:rsidRDefault="001D0DC5" w:rsidP="00D9743B">
            <w:pPr>
              <w:spacing w:line="420" w:lineRule="exact"/>
              <w:ind w:firstLineChars="150" w:firstLine="420"/>
              <w:rPr>
                <w:sz w:val="28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5" w:rsidRDefault="001D0DC5" w:rsidP="00D9743B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获</w:t>
            </w:r>
            <w:r>
              <w:rPr>
                <w:sz w:val="28"/>
              </w:rPr>
              <w:t>A</w:t>
            </w:r>
            <w:r>
              <w:rPr>
                <w:rFonts w:hint="eastAsia"/>
                <w:sz w:val="28"/>
              </w:rPr>
              <w:t>级以上</w:t>
            </w:r>
          </w:p>
          <w:p w:rsidR="001D0DC5" w:rsidRDefault="001D0DC5" w:rsidP="00D9743B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信用等级企业数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5" w:rsidRDefault="001D0DC5" w:rsidP="00D9743B">
            <w:pPr>
              <w:spacing w:line="420" w:lineRule="exact"/>
              <w:rPr>
                <w:sz w:val="28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5" w:rsidRDefault="001D0DC5" w:rsidP="00D9743B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入驻</w:t>
            </w:r>
            <w:r>
              <w:rPr>
                <w:sz w:val="28"/>
              </w:rPr>
              <w:t>A</w:t>
            </w:r>
            <w:r>
              <w:rPr>
                <w:rFonts w:hint="eastAsia"/>
                <w:sz w:val="28"/>
              </w:rPr>
              <w:t>级</w:t>
            </w:r>
          </w:p>
          <w:p w:rsidR="001D0DC5" w:rsidRDefault="001D0DC5" w:rsidP="00D9743B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物流企业数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5" w:rsidRDefault="001D0DC5" w:rsidP="00D9743B">
            <w:pPr>
              <w:spacing w:line="420" w:lineRule="exact"/>
              <w:rPr>
                <w:sz w:val="28"/>
              </w:rPr>
            </w:pPr>
          </w:p>
        </w:tc>
      </w:tr>
      <w:tr w:rsidR="001D0DC5" w:rsidTr="00D9743B"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5" w:rsidRDefault="001D0DC5" w:rsidP="00D9743B">
            <w:pPr>
              <w:spacing w:line="4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近三年年均园区全部经营收入（亿元）</w:t>
            </w:r>
          </w:p>
        </w:tc>
        <w:tc>
          <w:tcPr>
            <w:tcW w:w="4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5" w:rsidRDefault="001D0DC5" w:rsidP="00D9743B">
            <w:pPr>
              <w:spacing w:line="420" w:lineRule="exact"/>
              <w:jc w:val="center"/>
              <w:rPr>
                <w:sz w:val="28"/>
              </w:rPr>
            </w:pPr>
          </w:p>
        </w:tc>
      </w:tr>
      <w:tr w:rsidR="001D0DC5" w:rsidTr="00D9743B">
        <w:trPr>
          <w:cantSplit/>
          <w:trHeight w:val="502"/>
        </w:trPr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5" w:rsidRDefault="001D0DC5" w:rsidP="00D9743B">
            <w:pPr>
              <w:spacing w:line="4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近三年年均园区物流业务收入（亿元）</w:t>
            </w:r>
          </w:p>
        </w:tc>
        <w:tc>
          <w:tcPr>
            <w:tcW w:w="4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5" w:rsidRDefault="001D0DC5" w:rsidP="00D9743B">
            <w:pPr>
              <w:spacing w:line="420" w:lineRule="exact"/>
              <w:rPr>
                <w:sz w:val="28"/>
              </w:rPr>
            </w:pPr>
          </w:p>
        </w:tc>
      </w:tr>
      <w:tr w:rsidR="001D0DC5" w:rsidTr="00D9743B">
        <w:trPr>
          <w:cantSplit/>
          <w:trHeight w:val="466"/>
        </w:trPr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5" w:rsidRDefault="001D0DC5" w:rsidP="00D9743B">
            <w:pPr>
              <w:spacing w:line="4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近三年年均园区货物吞吐量（万吨）</w:t>
            </w:r>
          </w:p>
        </w:tc>
        <w:tc>
          <w:tcPr>
            <w:tcW w:w="4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5" w:rsidRDefault="001D0DC5" w:rsidP="00D9743B">
            <w:pPr>
              <w:spacing w:line="420" w:lineRule="exact"/>
              <w:rPr>
                <w:sz w:val="28"/>
              </w:rPr>
            </w:pPr>
          </w:p>
        </w:tc>
      </w:tr>
      <w:tr w:rsidR="001D0DC5" w:rsidTr="00D9743B">
        <w:trPr>
          <w:cantSplit/>
          <w:trHeight w:val="458"/>
        </w:trPr>
        <w:tc>
          <w:tcPr>
            <w:tcW w:w="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5" w:rsidRDefault="001D0DC5" w:rsidP="00D9743B">
            <w:pPr>
              <w:spacing w:line="4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近三年年均园区上缴全部税款（亿元）</w:t>
            </w:r>
          </w:p>
        </w:tc>
        <w:tc>
          <w:tcPr>
            <w:tcW w:w="4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5" w:rsidRDefault="001D0DC5" w:rsidP="00D9743B">
            <w:pPr>
              <w:spacing w:line="420" w:lineRule="exact"/>
              <w:rPr>
                <w:sz w:val="28"/>
              </w:rPr>
            </w:pPr>
          </w:p>
        </w:tc>
      </w:tr>
      <w:tr w:rsidR="001D0DC5" w:rsidTr="00D9743B">
        <w:trPr>
          <w:cantSplit/>
          <w:trHeight w:hRule="exact" w:val="12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5" w:rsidRDefault="001D0DC5" w:rsidP="00D9743B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园区规划建设情况</w:t>
            </w:r>
          </w:p>
        </w:tc>
        <w:tc>
          <w:tcPr>
            <w:tcW w:w="81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5" w:rsidRDefault="001D0DC5" w:rsidP="00D9743B">
            <w:pPr>
              <w:widowControl/>
              <w:spacing w:line="420" w:lineRule="exact"/>
              <w:jc w:val="left"/>
              <w:rPr>
                <w:sz w:val="28"/>
              </w:rPr>
            </w:pPr>
          </w:p>
          <w:p w:rsidR="001D0DC5" w:rsidRDefault="001D0DC5" w:rsidP="00D9743B">
            <w:pPr>
              <w:spacing w:line="420" w:lineRule="exact"/>
              <w:jc w:val="center"/>
              <w:rPr>
                <w:sz w:val="28"/>
              </w:rPr>
            </w:pPr>
          </w:p>
        </w:tc>
      </w:tr>
      <w:tr w:rsidR="001D0DC5" w:rsidTr="00D9743B">
        <w:trPr>
          <w:cantSplit/>
          <w:trHeight w:hRule="exact" w:val="113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5" w:rsidRDefault="001D0DC5" w:rsidP="00D9743B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管理制度</w:t>
            </w:r>
          </w:p>
          <w:p w:rsidR="001D0DC5" w:rsidRDefault="001D0DC5" w:rsidP="00D9743B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建设情况</w:t>
            </w:r>
          </w:p>
        </w:tc>
        <w:tc>
          <w:tcPr>
            <w:tcW w:w="81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5" w:rsidRDefault="001D0DC5" w:rsidP="00D9743B">
            <w:pPr>
              <w:widowControl/>
              <w:spacing w:line="420" w:lineRule="exact"/>
              <w:jc w:val="left"/>
              <w:rPr>
                <w:sz w:val="28"/>
              </w:rPr>
            </w:pPr>
          </w:p>
        </w:tc>
      </w:tr>
      <w:tr w:rsidR="001D0DC5" w:rsidTr="00D9743B">
        <w:trPr>
          <w:cantSplit/>
          <w:trHeight w:val="11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5" w:rsidRDefault="001D0DC5" w:rsidP="00D9743B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公共信息</w:t>
            </w:r>
          </w:p>
          <w:p w:rsidR="001D0DC5" w:rsidRDefault="001D0DC5" w:rsidP="00D9743B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平台情况</w:t>
            </w:r>
          </w:p>
        </w:tc>
        <w:tc>
          <w:tcPr>
            <w:tcW w:w="81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5" w:rsidRDefault="001D0DC5" w:rsidP="00D9743B">
            <w:pPr>
              <w:spacing w:line="420" w:lineRule="exact"/>
              <w:jc w:val="center"/>
              <w:rPr>
                <w:sz w:val="28"/>
              </w:rPr>
            </w:pPr>
          </w:p>
        </w:tc>
      </w:tr>
      <w:tr w:rsidR="001D0DC5" w:rsidTr="00D9743B">
        <w:trPr>
          <w:cantSplit/>
          <w:trHeight w:val="10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5" w:rsidRDefault="001D0DC5" w:rsidP="00D9743B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主要服务</w:t>
            </w:r>
          </w:p>
          <w:p w:rsidR="001D0DC5" w:rsidRDefault="001D0DC5" w:rsidP="00D9743B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功能介绍</w:t>
            </w:r>
          </w:p>
        </w:tc>
        <w:tc>
          <w:tcPr>
            <w:tcW w:w="81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5" w:rsidRDefault="001D0DC5" w:rsidP="00D9743B">
            <w:pPr>
              <w:spacing w:line="42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1D0DC5" w:rsidTr="00D9743B">
        <w:trPr>
          <w:cantSplit/>
          <w:trHeight w:val="454"/>
        </w:trPr>
        <w:tc>
          <w:tcPr>
            <w:tcW w:w="4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5" w:rsidRDefault="001D0DC5" w:rsidP="00D9743B">
            <w:pPr>
              <w:spacing w:line="4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近三年有无安全质量环保事故</w:t>
            </w:r>
            <w:r>
              <w:rPr>
                <w:sz w:val="28"/>
              </w:rPr>
              <w:t xml:space="preserve">             </w:t>
            </w:r>
          </w:p>
        </w:tc>
        <w:tc>
          <w:tcPr>
            <w:tcW w:w="5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5" w:rsidRDefault="001D0DC5" w:rsidP="00D9743B">
            <w:pPr>
              <w:spacing w:line="420" w:lineRule="exact"/>
              <w:jc w:val="center"/>
              <w:rPr>
                <w:sz w:val="28"/>
              </w:rPr>
            </w:pPr>
          </w:p>
        </w:tc>
      </w:tr>
    </w:tbl>
    <w:p w:rsidR="00CA2755" w:rsidRPr="001D0DC5" w:rsidRDefault="00CA2755">
      <w:bookmarkStart w:id="0" w:name="_GoBack"/>
      <w:bookmarkEnd w:id="0"/>
    </w:p>
    <w:sectPr w:rsidR="00CA2755" w:rsidRPr="001D0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6F5" w:rsidRDefault="00C426F5" w:rsidP="001D0DC5">
      <w:r>
        <w:separator/>
      </w:r>
    </w:p>
  </w:endnote>
  <w:endnote w:type="continuationSeparator" w:id="0">
    <w:p w:rsidR="00C426F5" w:rsidRDefault="00C426F5" w:rsidP="001D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6F5" w:rsidRDefault="00C426F5" w:rsidP="001D0DC5">
      <w:r>
        <w:separator/>
      </w:r>
    </w:p>
  </w:footnote>
  <w:footnote w:type="continuationSeparator" w:id="0">
    <w:p w:rsidR="00C426F5" w:rsidRDefault="00C426F5" w:rsidP="001D0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EB"/>
    <w:rsid w:val="00006935"/>
    <w:rsid w:val="00006AD0"/>
    <w:rsid w:val="000176DA"/>
    <w:rsid w:val="00020A96"/>
    <w:rsid w:val="0002620B"/>
    <w:rsid w:val="000504FC"/>
    <w:rsid w:val="00063C1B"/>
    <w:rsid w:val="00087AF4"/>
    <w:rsid w:val="00091250"/>
    <w:rsid w:val="000A1CFA"/>
    <w:rsid w:val="000A270B"/>
    <w:rsid w:val="000B380B"/>
    <w:rsid w:val="000C1799"/>
    <w:rsid w:val="000C1EE8"/>
    <w:rsid w:val="000C240B"/>
    <w:rsid w:val="000D004F"/>
    <w:rsid w:val="000D3A7B"/>
    <w:rsid w:val="000E68EB"/>
    <w:rsid w:val="000F5A6D"/>
    <w:rsid w:val="00113D24"/>
    <w:rsid w:val="001142E1"/>
    <w:rsid w:val="00127C94"/>
    <w:rsid w:val="0014207E"/>
    <w:rsid w:val="00146072"/>
    <w:rsid w:val="00146963"/>
    <w:rsid w:val="001565A1"/>
    <w:rsid w:val="00163399"/>
    <w:rsid w:val="001B13AE"/>
    <w:rsid w:val="001B6272"/>
    <w:rsid w:val="001C0F6F"/>
    <w:rsid w:val="001D0DC5"/>
    <w:rsid w:val="001D3A03"/>
    <w:rsid w:val="001D4226"/>
    <w:rsid w:val="001F055C"/>
    <w:rsid w:val="002265BE"/>
    <w:rsid w:val="00230D83"/>
    <w:rsid w:val="002500D2"/>
    <w:rsid w:val="002520AC"/>
    <w:rsid w:val="00257B28"/>
    <w:rsid w:val="00262A4A"/>
    <w:rsid w:val="0026304D"/>
    <w:rsid w:val="00265209"/>
    <w:rsid w:val="00265F51"/>
    <w:rsid w:val="00281DD9"/>
    <w:rsid w:val="00293555"/>
    <w:rsid w:val="002A2117"/>
    <w:rsid w:val="002A5BDD"/>
    <w:rsid w:val="002A691F"/>
    <w:rsid w:val="002A7385"/>
    <w:rsid w:val="002B41F3"/>
    <w:rsid w:val="002B74EE"/>
    <w:rsid w:val="002C4A26"/>
    <w:rsid w:val="002D46EE"/>
    <w:rsid w:val="002D7E1D"/>
    <w:rsid w:val="002E1586"/>
    <w:rsid w:val="00307834"/>
    <w:rsid w:val="00332C59"/>
    <w:rsid w:val="00360541"/>
    <w:rsid w:val="00363143"/>
    <w:rsid w:val="003709E4"/>
    <w:rsid w:val="00373414"/>
    <w:rsid w:val="00376BBF"/>
    <w:rsid w:val="00381228"/>
    <w:rsid w:val="003932B5"/>
    <w:rsid w:val="00394E29"/>
    <w:rsid w:val="003A6251"/>
    <w:rsid w:val="003B2151"/>
    <w:rsid w:val="003C2036"/>
    <w:rsid w:val="003C4170"/>
    <w:rsid w:val="003D0085"/>
    <w:rsid w:val="003D0AEE"/>
    <w:rsid w:val="003D0CD2"/>
    <w:rsid w:val="003F0425"/>
    <w:rsid w:val="003F2A39"/>
    <w:rsid w:val="003F6B8A"/>
    <w:rsid w:val="00410B56"/>
    <w:rsid w:val="00411BA2"/>
    <w:rsid w:val="004246C6"/>
    <w:rsid w:val="004267D3"/>
    <w:rsid w:val="00430DD5"/>
    <w:rsid w:val="00446C03"/>
    <w:rsid w:val="0045445B"/>
    <w:rsid w:val="00454670"/>
    <w:rsid w:val="0048301B"/>
    <w:rsid w:val="00490485"/>
    <w:rsid w:val="004B06B7"/>
    <w:rsid w:val="004B0B60"/>
    <w:rsid w:val="004D7A60"/>
    <w:rsid w:val="004D7C73"/>
    <w:rsid w:val="004E5159"/>
    <w:rsid w:val="004F1C7A"/>
    <w:rsid w:val="00527FFB"/>
    <w:rsid w:val="00533B17"/>
    <w:rsid w:val="00544486"/>
    <w:rsid w:val="00551668"/>
    <w:rsid w:val="00557532"/>
    <w:rsid w:val="00567D72"/>
    <w:rsid w:val="005727A1"/>
    <w:rsid w:val="005728B8"/>
    <w:rsid w:val="0058098B"/>
    <w:rsid w:val="005844F6"/>
    <w:rsid w:val="00593680"/>
    <w:rsid w:val="005949B9"/>
    <w:rsid w:val="005A26BE"/>
    <w:rsid w:val="005C1928"/>
    <w:rsid w:val="005E0786"/>
    <w:rsid w:val="005E0E72"/>
    <w:rsid w:val="005E7261"/>
    <w:rsid w:val="005F7735"/>
    <w:rsid w:val="006013FA"/>
    <w:rsid w:val="006120C6"/>
    <w:rsid w:val="00614BB0"/>
    <w:rsid w:val="006404A1"/>
    <w:rsid w:val="00653389"/>
    <w:rsid w:val="00655D85"/>
    <w:rsid w:val="00655FB6"/>
    <w:rsid w:val="006668CB"/>
    <w:rsid w:val="0067343D"/>
    <w:rsid w:val="00681798"/>
    <w:rsid w:val="00684DD4"/>
    <w:rsid w:val="00690D20"/>
    <w:rsid w:val="006918D6"/>
    <w:rsid w:val="006A0AC6"/>
    <w:rsid w:val="006B1898"/>
    <w:rsid w:val="006C090C"/>
    <w:rsid w:val="006C17AF"/>
    <w:rsid w:val="006C6913"/>
    <w:rsid w:val="006E440E"/>
    <w:rsid w:val="006F5D1B"/>
    <w:rsid w:val="006F6423"/>
    <w:rsid w:val="00700BD2"/>
    <w:rsid w:val="00707676"/>
    <w:rsid w:val="00712B6C"/>
    <w:rsid w:val="0073253B"/>
    <w:rsid w:val="00751044"/>
    <w:rsid w:val="00760461"/>
    <w:rsid w:val="007632E2"/>
    <w:rsid w:val="00767B1E"/>
    <w:rsid w:val="0077290D"/>
    <w:rsid w:val="00781381"/>
    <w:rsid w:val="00785A4D"/>
    <w:rsid w:val="007974C9"/>
    <w:rsid w:val="007B565B"/>
    <w:rsid w:val="007E6E41"/>
    <w:rsid w:val="00813BA5"/>
    <w:rsid w:val="00826867"/>
    <w:rsid w:val="00830EDF"/>
    <w:rsid w:val="00836EB5"/>
    <w:rsid w:val="0084337A"/>
    <w:rsid w:val="00845802"/>
    <w:rsid w:val="00882F9B"/>
    <w:rsid w:val="008849F7"/>
    <w:rsid w:val="008A2505"/>
    <w:rsid w:val="008A37B7"/>
    <w:rsid w:val="008B0DAA"/>
    <w:rsid w:val="008B4333"/>
    <w:rsid w:val="008B4B81"/>
    <w:rsid w:val="008C497C"/>
    <w:rsid w:val="008E4B97"/>
    <w:rsid w:val="008F2CD0"/>
    <w:rsid w:val="00901EEF"/>
    <w:rsid w:val="00903174"/>
    <w:rsid w:val="009136D9"/>
    <w:rsid w:val="009151A0"/>
    <w:rsid w:val="00950AE5"/>
    <w:rsid w:val="009536DE"/>
    <w:rsid w:val="00975EC6"/>
    <w:rsid w:val="00980B12"/>
    <w:rsid w:val="00991D4D"/>
    <w:rsid w:val="009A1EAF"/>
    <w:rsid w:val="009A5842"/>
    <w:rsid w:val="009B25D2"/>
    <w:rsid w:val="009D2916"/>
    <w:rsid w:val="009D6414"/>
    <w:rsid w:val="009E7C2A"/>
    <w:rsid w:val="009F5610"/>
    <w:rsid w:val="009F5808"/>
    <w:rsid w:val="009F6CA9"/>
    <w:rsid w:val="00A20C54"/>
    <w:rsid w:val="00A2402C"/>
    <w:rsid w:val="00A247BD"/>
    <w:rsid w:val="00A2796B"/>
    <w:rsid w:val="00A37299"/>
    <w:rsid w:val="00A41344"/>
    <w:rsid w:val="00A54838"/>
    <w:rsid w:val="00A55466"/>
    <w:rsid w:val="00A57D64"/>
    <w:rsid w:val="00A87744"/>
    <w:rsid w:val="00A9447F"/>
    <w:rsid w:val="00A95B32"/>
    <w:rsid w:val="00AA71CB"/>
    <w:rsid w:val="00AD2535"/>
    <w:rsid w:val="00AE1196"/>
    <w:rsid w:val="00AE14B2"/>
    <w:rsid w:val="00AE3672"/>
    <w:rsid w:val="00AF0B1A"/>
    <w:rsid w:val="00AF0B2C"/>
    <w:rsid w:val="00B01239"/>
    <w:rsid w:val="00B01A73"/>
    <w:rsid w:val="00B07844"/>
    <w:rsid w:val="00B36696"/>
    <w:rsid w:val="00B46DAF"/>
    <w:rsid w:val="00B47684"/>
    <w:rsid w:val="00B54036"/>
    <w:rsid w:val="00B55F6D"/>
    <w:rsid w:val="00B70CC3"/>
    <w:rsid w:val="00B86D29"/>
    <w:rsid w:val="00B94783"/>
    <w:rsid w:val="00B9755D"/>
    <w:rsid w:val="00BA52A6"/>
    <w:rsid w:val="00BB494C"/>
    <w:rsid w:val="00BC1266"/>
    <w:rsid w:val="00BC1B0E"/>
    <w:rsid w:val="00BD1E87"/>
    <w:rsid w:val="00BD7491"/>
    <w:rsid w:val="00BE01EC"/>
    <w:rsid w:val="00BF6BA6"/>
    <w:rsid w:val="00C1300E"/>
    <w:rsid w:val="00C13C00"/>
    <w:rsid w:val="00C25A35"/>
    <w:rsid w:val="00C361AA"/>
    <w:rsid w:val="00C426F5"/>
    <w:rsid w:val="00C46413"/>
    <w:rsid w:val="00C55B84"/>
    <w:rsid w:val="00C57648"/>
    <w:rsid w:val="00C9184F"/>
    <w:rsid w:val="00CA2755"/>
    <w:rsid w:val="00CB6A8C"/>
    <w:rsid w:val="00CC26E3"/>
    <w:rsid w:val="00CD79F8"/>
    <w:rsid w:val="00CE0579"/>
    <w:rsid w:val="00D03521"/>
    <w:rsid w:val="00D17295"/>
    <w:rsid w:val="00D22104"/>
    <w:rsid w:val="00D22CA2"/>
    <w:rsid w:val="00D22F86"/>
    <w:rsid w:val="00D2366E"/>
    <w:rsid w:val="00D31C83"/>
    <w:rsid w:val="00D4655C"/>
    <w:rsid w:val="00D5221E"/>
    <w:rsid w:val="00D56907"/>
    <w:rsid w:val="00D627A0"/>
    <w:rsid w:val="00D628AF"/>
    <w:rsid w:val="00D71275"/>
    <w:rsid w:val="00D74FB1"/>
    <w:rsid w:val="00D92B32"/>
    <w:rsid w:val="00D92D67"/>
    <w:rsid w:val="00D96804"/>
    <w:rsid w:val="00DA13C1"/>
    <w:rsid w:val="00DB6C3D"/>
    <w:rsid w:val="00DC269B"/>
    <w:rsid w:val="00DC7FB0"/>
    <w:rsid w:val="00DD2902"/>
    <w:rsid w:val="00DE2263"/>
    <w:rsid w:val="00DE46AE"/>
    <w:rsid w:val="00E0760A"/>
    <w:rsid w:val="00E10F0E"/>
    <w:rsid w:val="00E12037"/>
    <w:rsid w:val="00E12A4A"/>
    <w:rsid w:val="00E216DE"/>
    <w:rsid w:val="00E34AF5"/>
    <w:rsid w:val="00E34E9E"/>
    <w:rsid w:val="00E3601D"/>
    <w:rsid w:val="00E42D0E"/>
    <w:rsid w:val="00E53181"/>
    <w:rsid w:val="00E544EE"/>
    <w:rsid w:val="00E61E95"/>
    <w:rsid w:val="00E848E5"/>
    <w:rsid w:val="00EA7AC5"/>
    <w:rsid w:val="00EB0817"/>
    <w:rsid w:val="00EB724C"/>
    <w:rsid w:val="00EC1156"/>
    <w:rsid w:val="00F1146F"/>
    <w:rsid w:val="00F155B0"/>
    <w:rsid w:val="00F171A2"/>
    <w:rsid w:val="00F251AE"/>
    <w:rsid w:val="00F263A2"/>
    <w:rsid w:val="00F26A6A"/>
    <w:rsid w:val="00F4291E"/>
    <w:rsid w:val="00F465B7"/>
    <w:rsid w:val="00F62663"/>
    <w:rsid w:val="00F706F4"/>
    <w:rsid w:val="00F72D2A"/>
    <w:rsid w:val="00FC76AF"/>
    <w:rsid w:val="00FE2290"/>
    <w:rsid w:val="00FE7E23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D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D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D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D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D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D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2020-04-23T05:57:00Z</dcterms:created>
  <dcterms:modified xsi:type="dcterms:W3CDTF">2020-04-23T05:58:00Z</dcterms:modified>
</cp:coreProperties>
</file>